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C1" w:rsidRDefault="002D70C1" w:rsidP="002D70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319E">
        <w:rPr>
          <w:rFonts w:ascii="Times New Roman" w:eastAsia="Times New Roman" w:hAnsi="Times New Roman"/>
          <w:sz w:val="24"/>
          <w:szCs w:val="24"/>
          <w:lang w:eastAsia="ru-RU"/>
        </w:rPr>
        <w:t>ПОКАЗАТЕЛИ ДЕЯТЕЛЬНОСТИ</w:t>
      </w:r>
    </w:p>
    <w:p w:rsidR="002D70C1" w:rsidRDefault="002D70C1" w:rsidP="002D70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МАДОУ «ДЕТСКИЙ САД № 407 КОМБИНИРОВАННОГО ВИДА»</w:t>
      </w:r>
    </w:p>
    <w:p w:rsidR="002D70C1" w:rsidRPr="0004319E" w:rsidRDefault="002D70C1" w:rsidP="002D70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АВИАСТРОИТЕЛЬНОГО РАЙОНА, ГОРОДА КАЗАНИ</w:t>
      </w:r>
    </w:p>
    <w:p w:rsidR="002D70C1" w:rsidRDefault="002D70C1" w:rsidP="002D70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319E">
        <w:rPr>
          <w:rFonts w:ascii="Times New Roman" w:eastAsia="Times New Roman" w:hAnsi="Times New Roman"/>
          <w:sz w:val="24"/>
          <w:szCs w:val="24"/>
          <w:lang w:eastAsia="ru-RU"/>
        </w:rPr>
        <w:t>ПОДЛЕЖАЩЕЙ САМООБСЛЕДОВАНИЮ</w:t>
      </w:r>
    </w:p>
    <w:p w:rsidR="002D70C1" w:rsidRPr="0004319E" w:rsidRDefault="002D70C1" w:rsidP="002D70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- 201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</w:t>
      </w:r>
    </w:p>
    <w:p w:rsidR="0004319E" w:rsidRPr="002D70C1" w:rsidRDefault="002D70C1" w:rsidP="002D70C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4319E"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04319E" w:rsidRDefault="0004319E" w:rsidP="0004319E">
      <w:pPr>
        <w:spacing w:after="0"/>
        <w:jc w:val="both"/>
      </w:pPr>
    </w:p>
    <w:tbl>
      <w:tblPr>
        <w:tblStyle w:val="a3"/>
        <w:tblW w:w="0" w:type="auto"/>
        <w:tblLook w:val="04A0"/>
      </w:tblPr>
      <w:tblGrid>
        <w:gridCol w:w="876"/>
        <w:gridCol w:w="6334"/>
        <w:gridCol w:w="1368"/>
        <w:gridCol w:w="1736"/>
      </w:tblGrid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анные</w:t>
            </w:r>
            <w:proofErr w:type="spellEnd"/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4D1C50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4D1C50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МАДОУ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1C539D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1C539D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1C539D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2</w:t>
            </w:r>
            <w:r w:rsidR="004D1C50" w:rsidRPr="002E7AB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226/100%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4D1C50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213</w:t>
            </w:r>
            <w:r w:rsidR="0004319E" w:rsidRPr="002E7AB7">
              <w:rPr>
                <w:rFonts w:ascii="Times New Roman" w:hAnsi="Times New Roman"/>
                <w:sz w:val="28"/>
                <w:szCs w:val="28"/>
              </w:rPr>
              <w:t>/100%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(12014 часов)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МАДОУ по болезни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4D1C50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6,3</w:t>
            </w:r>
            <w:r w:rsidR="0004319E" w:rsidRPr="002E7AB7">
              <w:rPr>
                <w:rFonts w:ascii="Times New Roman" w:hAnsi="Times New Roman"/>
                <w:sz w:val="28"/>
                <w:szCs w:val="28"/>
              </w:rPr>
              <w:t>дн.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F961D1" w:rsidP="0004319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(профили)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F961D1" w:rsidP="0004319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4</w:t>
            </w:r>
            <w:r w:rsidR="0004319E" w:rsidRPr="002E7A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/ </w:t>
            </w:r>
            <w:r w:rsidRPr="002E7AB7">
              <w:rPr>
                <w:rFonts w:ascii="Times New Roman" w:hAnsi="Times New Roman"/>
                <w:sz w:val="28"/>
                <w:szCs w:val="28"/>
              </w:rPr>
              <w:t>22,5</w:t>
            </w:r>
            <w:r w:rsidR="0004319E" w:rsidRPr="002E7AB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F961D1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F961D1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14/ 77,5</w:t>
            </w:r>
            <w:r w:rsidR="0004319E" w:rsidRPr="002E7AB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F961D1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13</w:t>
            </w:r>
            <w:r w:rsidRPr="002E7A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/</w:t>
            </w:r>
            <w:r w:rsidR="00E04C1E" w:rsidRPr="002E7AB7">
              <w:rPr>
                <w:rFonts w:ascii="Times New Roman" w:hAnsi="Times New Roman"/>
                <w:sz w:val="28"/>
                <w:szCs w:val="28"/>
              </w:rPr>
              <w:t>72,2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F961D1" w:rsidP="0004319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</w:t>
            </w:r>
            <w:r w:rsidR="0004319E" w:rsidRPr="002E7A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2E7AB7">
              <w:rPr>
                <w:rFonts w:ascii="Times New Roman" w:hAnsi="Times New Roman"/>
                <w:sz w:val="28"/>
                <w:szCs w:val="28"/>
              </w:rPr>
              <w:t>7,7</w:t>
            </w:r>
            <w:r w:rsidR="0004319E" w:rsidRPr="002E7AB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1.8.2.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F961D1" w:rsidP="0004319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12</w:t>
            </w:r>
            <w:r w:rsidR="0004319E" w:rsidRPr="002E7AB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2E7AB7">
              <w:rPr>
                <w:rFonts w:ascii="Times New Roman" w:hAnsi="Times New Roman"/>
                <w:sz w:val="28"/>
                <w:szCs w:val="28"/>
              </w:rPr>
              <w:t>92,3</w:t>
            </w:r>
            <w:r w:rsidR="0004319E" w:rsidRPr="002E7AB7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Pr="00E04C1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C1E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Pr="00E04C1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C1E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E04C1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Pr="00E04C1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C1E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Pr="00E04C1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C1E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E04C1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 xml:space="preserve">5/ 27,8 </w:t>
            </w:r>
            <w:r w:rsidR="0004319E" w:rsidRPr="002E7AB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E04C1E" w:rsidP="00E04C1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E04C1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3/ 16,7</w:t>
            </w:r>
            <w:r w:rsidR="0004319E" w:rsidRPr="002E7AB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ДОУ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E04C1E" w:rsidP="0004319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18/ 100%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E04C1E" w:rsidP="0004319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18/ 100</w:t>
            </w:r>
            <w:r w:rsidR="0004319E" w:rsidRPr="002E7AB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работник/воспитанник»/ в МАДОУ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чел./чел.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E04C1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18</w:t>
            </w:r>
            <w:r w:rsidR="004D1C50" w:rsidRPr="002E7AB7">
              <w:rPr>
                <w:rFonts w:ascii="Times New Roman" w:hAnsi="Times New Roman"/>
                <w:sz w:val="28"/>
                <w:szCs w:val="28"/>
              </w:rPr>
              <w:t>/213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МАДОУ следующих педагогических работников: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инструктора по физкультуре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4D1C50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1837/8,62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4D1C50" w:rsidP="0004319E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4319E" w:rsidTr="004D1C50"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прогулочных 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19E" w:rsidRDefault="0004319E" w:rsidP="00043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19E" w:rsidRPr="002E7AB7" w:rsidRDefault="0004319E" w:rsidP="000431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AB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04319E" w:rsidRDefault="0004319E" w:rsidP="000431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19E" w:rsidRDefault="0004319E" w:rsidP="000431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19E" w:rsidRDefault="0004319E" w:rsidP="000431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19E" w:rsidRDefault="0004319E" w:rsidP="000431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19E" w:rsidRDefault="0004319E" w:rsidP="000431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19E" w:rsidRDefault="0004319E" w:rsidP="000431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4319E" w:rsidSect="0004319E">
      <w:pgSz w:w="11906" w:h="16838"/>
      <w:pgMar w:top="510" w:right="454" w:bottom="51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249"/>
    <w:rsid w:val="0004319E"/>
    <w:rsid w:val="00123427"/>
    <w:rsid w:val="0016411B"/>
    <w:rsid w:val="001A5520"/>
    <w:rsid w:val="001C539D"/>
    <w:rsid w:val="002B71E3"/>
    <w:rsid w:val="002D70C1"/>
    <w:rsid w:val="002E7AB7"/>
    <w:rsid w:val="00305C75"/>
    <w:rsid w:val="00451000"/>
    <w:rsid w:val="004D1C50"/>
    <w:rsid w:val="00646D0F"/>
    <w:rsid w:val="009D1DF3"/>
    <w:rsid w:val="00BB7B78"/>
    <w:rsid w:val="00D70753"/>
    <w:rsid w:val="00D7381A"/>
    <w:rsid w:val="00E04C1E"/>
    <w:rsid w:val="00E62249"/>
    <w:rsid w:val="00EB042B"/>
    <w:rsid w:val="00F96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6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Админ ПК</cp:lastModifiedBy>
  <cp:revision>11</cp:revision>
  <dcterms:created xsi:type="dcterms:W3CDTF">2018-04-18T14:23:00Z</dcterms:created>
  <dcterms:modified xsi:type="dcterms:W3CDTF">2018-04-19T07:53:00Z</dcterms:modified>
</cp:coreProperties>
</file>